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08" w:rsidRDefault="00427C19" w:rsidP="006B510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Naručilac: Crnogorska akademija nauka i umjetnosti</w:t>
      </w:r>
    </w:p>
    <w:p w:rsidR="006B5108" w:rsidRPr="00C83766" w:rsidRDefault="00427C19" w:rsidP="006B510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 :</w:t>
      </w:r>
      <w:r w:rsidR="009D7ED1">
        <w:rPr>
          <w:rFonts w:ascii="Times New Roman" w:hAnsi="Times New Roman" w:cs="Times New Roman"/>
          <w:sz w:val="24"/>
          <w:szCs w:val="24"/>
          <w:lang w:val="pl-PL"/>
        </w:rPr>
        <w:t xml:space="preserve">   3/18</w:t>
      </w:r>
    </w:p>
    <w:p w:rsidR="006B5108" w:rsidRPr="00C83766" w:rsidRDefault="009D7ED1" w:rsidP="006B510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Datum: 02.03.2018</w:t>
      </w:r>
      <w:r w:rsidR="00427C1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6B5108" w:rsidRPr="00C83766" w:rsidRDefault="006B5108" w:rsidP="006B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B5108" w:rsidRPr="00C83766" w:rsidRDefault="006B5108" w:rsidP="006B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B5108" w:rsidRPr="00C83766" w:rsidRDefault="006B5108" w:rsidP="006B5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osnovu člana 30  Zakona o javnim nabavkama („Službeni list CG“, br. 42/11, 57/14, </w:t>
      </w:r>
      <w:r w:rsidR="004749D6">
        <w:rPr>
          <w:rFonts w:ascii="Times New Roman" w:hAnsi="Times New Roman" w:cs="Times New Roman"/>
          <w:sz w:val="24"/>
          <w:szCs w:val="24"/>
        </w:rPr>
        <w:t xml:space="preserve">28/15 i 42/17 ) i Pravilnika o sadržaju </w:t>
      </w:r>
      <w:r w:rsidRPr="00C83766">
        <w:rPr>
          <w:rFonts w:ascii="Times New Roman" w:hAnsi="Times New Roman" w:cs="Times New Roman"/>
          <w:sz w:val="24"/>
          <w:szCs w:val="24"/>
        </w:rPr>
        <w:t>akta</w:t>
      </w:r>
      <w:r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</w:t>
      </w:r>
      <w:r w:rsidR="00427C19">
        <w:rPr>
          <w:rFonts w:ascii="Times New Roman" w:hAnsi="Times New Roman" w:cs="Times New Roman"/>
          <w:sz w:val="24"/>
          <w:szCs w:val="24"/>
        </w:rPr>
        <w:t>Crnogorska akademija nauka i umjetnsti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6B5108" w:rsidRPr="00C83766" w:rsidRDefault="006B5108" w:rsidP="006B5108">
      <w:pPr>
        <w:pStyle w:val="Heading3"/>
        <w:jc w:val="left"/>
        <w:rPr>
          <w:b/>
          <w:szCs w:val="24"/>
          <w:lang w:val="sr-Latn-CS"/>
        </w:rPr>
      </w:pPr>
    </w:p>
    <w:p w:rsidR="006B5108" w:rsidRDefault="006B5108" w:rsidP="006B5108">
      <w:pPr>
        <w:pStyle w:val="Heading3"/>
        <w:rPr>
          <w:b/>
          <w:szCs w:val="24"/>
          <w:lang w:val="sr-Latn-CS"/>
        </w:rPr>
      </w:pPr>
    </w:p>
    <w:p w:rsidR="006B5108" w:rsidRPr="00C83766" w:rsidRDefault="006B5108" w:rsidP="006B5108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6B5108" w:rsidRPr="00C83766" w:rsidRDefault="006B5108" w:rsidP="006B5108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6B5108" w:rsidRPr="00C83766" w:rsidRDefault="006B5108" w:rsidP="006B5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B5108" w:rsidRPr="00C83766" w:rsidRDefault="006B5108" w:rsidP="006B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27C19" w:rsidRPr="00852493" w:rsidRDefault="00427C19" w:rsidP="00427C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4971"/>
      </w:tblGrid>
      <w:tr w:rsidR="00427C19" w:rsidRPr="00FA2239" w:rsidTr="0090337B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427C19" w:rsidRPr="00FA2239" w:rsidRDefault="00427C19" w:rsidP="00903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Crnogorska akademija nauka i umjetnosti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427C19" w:rsidRPr="00FA2239" w:rsidRDefault="00427C19" w:rsidP="00903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Lice/a za davanje informacija: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Biljana Jovanović</w:t>
            </w:r>
          </w:p>
        </w:tc>
      </w:tr>
      <w:tr w:rsidR="00427C19" w:rsidRPr="00FA2239" w:rsidTr="0090337B">
        <w:trPr>
          <w:trHeight w:val="612"/>
        </w:trPr>
        <w:tc>
          <w:tcPr>
            <w:tcW w:w="4162" w:type="dxa"/>
          </w:tcPr>
          <w:p w:rsidR="00427C19" w:rsidRPr="00FA2239" w:rsidRDefault="00427C19" w:rsidP="00903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Rista Stijovića 5</w:t>
            </w:r>
          </w:p>
        </w:tc>
        <w:tc>
          <w:tcPr>
            <w:tcW w:w="5125" w:type="dxa"/>
          </w:tcPr>
          <w:p w:rsidR="00427C19" w:rsidRPr="00FA2239" w:rsidRDefault="00427C19" w:rsidP="00903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</w:t>
            </w:r>
          </w:p>
        </w:tc>
      </w:tr>
      <w:tr w:rsidR="00427C19" w:rsidRPr="00FA2239" w:rsidTr="0090337B">
        <w:trPr>
          <w:trHeight w:val="612"/>
        </w:trPr>
        <w:tc>
          <w:tcPr>
            <w:tcW w:w="4162" w:type="dxa"/>
          </w:tcPr>
          <w:p w:rsidR="00427C19" w:rsidRPr="00FA2239" w:rsidRDefault="00427C19" w:rsidP="00903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</w:p>
        </w:tc>
        <w:tc>
          <w:tcPr>
            <w:tcW w:w="5125" w:type="dxa"/>
          </w:tcPr>
          <w:p w:rsidR="00427C19" w:rsidRPr="00FA2239" w:rsidRDefault="00427C19" w:rsidP="00903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 (Matični broj):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02011409</w:t>
            </w:r>
          </w:p>
        </w:tc>
      </w:tr>
      <w:tr w:rsidR="00427C19" w:rsidRPr="00FA2239" w:rsidTr="0090337B">
        <w:trPr>
          <w:trHeight w:val="612"/>
        </w:trPr>
        <w:tc>
          <w:tcPr>
            <w:tcW w:w="4162" w:type="dxa"/>
          </w:tcPr>
          <w:p w:rsidR="00427C19" w:rsidRPr="00FA2239" w:rsidRDefault="00427C19" w:rsidP="00903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+382 20 655 457</w:t>
            </w:r>
          </w:p>
        </w:tc>
        <w:tc>
          <w:tcPr>
            <w:tcW w:w="5125" w:type="dxa"/>
          </w:tcPr>
          <w:p w:rsidR="00427C19" w:rsidRPr="00FA2239" w:rsidRDefault="00427C19" w:rsidP="00903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+ 382 20 655 451</w:t>
            </w:r>
          </w:p>
        </w:tc>
      </w:tr>
      <w:tr w:rsidR="00427C19" w:rsidRPr="00FA2239" w:rsidTr="0090337B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427C19" w:rsidRDefault="00427C19" w:rsidP="00903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</w:p>
          <w:p w:rsidR="00427C19" w:rsidRPr="00392B63" w:rsidRDefault="00427C19" w:rsidP="00903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biljanal@canu.ac.me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427C19" w:rsidRPr="00FA2239" w:rsidRDefault="00427C19" w:rsidP="009033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 (web):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www.canu.me</w:t>
            </w:r>
          </w:p>
        </w:tc>
      </w:tr>
    </w:tbl>
    <w:p w:rsidR="00427C19" w:rsidRPr="00852493" w:rsidRDefault="00427C19" w:rsidP="00427C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27C19" w:rsidRPr="00427C19" w:rsidRDefault="00427C19" w:rsidP="00427C19">
      <w:pPr>
        <w:rPr>
          <w:lang w:val="sr-Latn-CS"/>
        </w:rPr>
      </w:pPr>
    </w:p>
    <w:p w:rsidR="006B5108" w:rsidRPr="00C83766" w:rsidRDefault="006B5108" w:rsidP="006B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6B5108" w:rsidRPr="00C83766" w:rsidRDefault="006B5108" w:rsidP="006B5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6B5108" w:rsidRPr="00C83766" w:rsidRDefault="006B5108" w:rsidP="006B5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</w:t>
      </w:r>
    </w:p>
    <w:p w:rsidR="006B5108" w:rsidRPr="00427C19" w:rsidRDefault="006B5108" w:rsidP="006B5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</w:pPr>
      <w:r w:rsidRPr="00427C19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A8"/>
      </w:r>
      <w:r w:rsidRPr="00427C19"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  <w:t xml:space="preserve"> usluge</w:t>
      </w:r>
    </w:p>
    <w:p w:rsidR="006B5108" w:rsidRPr="00C83766" w:rsidRDefault="006B5108" w:rsidP="006B5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radovi</w:t>
      </w:r>
    </w:p>
    <w:p w:rsidR="006B5108" w:rsidRPr="00C83766" w:rsidRDefault="006B5108" w:rsidP="006B510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6B5108" w:rsidRPr="009D7ED1" w:rsidRDefault="006B5108" w:rsidP="009D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D462B7" w:rsidRDefault="00D462B7" w:rsidP="006B5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B5108" w:rsidRDefault="009D7ED1" w:rsidP="006B5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U</w:t>
      </w:r>
      <w:r w:rsidR="00D462B7">
        <w:rPr>
          <w:rFonts w:ascii="Times New Roman" w:hAnsi="Times New Roman" w:cs="Times New Roman"/>
          <w:b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luge pripreme za štampu publikacija CANU</w:t>
      </w:r>
    </w:p>
    <w:p w:rsidR="00D462B7" w:rsidRPr="00C83766" w:rsidRDefault="00D462B7" w:rsidP="006B5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B5108" w:rsidRPr="00C83766" w:rsidRDefault="006B5108" w:rsidP="006B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B5108" w:rsidRPr="00C83766" w:rsidRDefault="006B5108" w:rsidP="006B5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1D2" w:rsidRDefault="006B5108" w:rsidP="006B5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</w:t>
      </w:r>
      <w:r w:rsidR="00A92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PDV-om </w:t>
      </w:r>
    </w:p>
    <w:p w:rsidR="006B5108" w:rsidRPr="00E021D2" w:rsidRDefault="009D7ED1" w:rsidP="006B51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14.9</w:t>
      </w:r>
      <w:r w:rsidR="00E021D2" w:rsidRPr="00E021D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00,</w:t>
      </w:r>
      <w:r w:rsidR="00427C19" w:rsidRPr="00E021D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00</w:t>
      </w:r>
      <w:r w:rsidR="006B5108" w:rsidRPr="00E021D2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€;</w:t>
      </w:r>
    </w:p>
    <w:p w:rsidR="00A92ED7" w:rsidRDefault="00A92ED7" w:rsidP="006B5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92ED7" w:rsidRDefault="00A92ED7" w:rsidP="006B5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D7ED1" w:rsidRDefault="009D7ED1" w:rsidP="006B5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D7ED1" w:rsidRDefault="009D7ED1" w:rsidP="006B5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92ED7" w:rsidRDefault="00A92ED7" w:rsidP="006B5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92ED7" w:rsidRPr="00C83766" w:rsidRDefault="00A92ED7" w:rsidP="006B51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08" w:rsidRPr="00C83766" w:rsidRDefault="006B5108" w:rsidP="006B5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5108" w:rsidRPr="00C83766" w:rsidRDefault="006B5108" w:rsidP="006B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6B5108" w:rsidRDefault="006B5108" w:rsidP="006B5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7ED1" w:rsidRDefault="009D7ED1" w:rsidP="009D7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C3D">
        <w:rPr>
          <w:rFonts w:ascii="Times New Roman" w:hAnsi="Times New Roman" w:cs="Times New Roman"/>
          <w:b/>
          <w:sz w:val="24"/>
          <w:szCs w:val="24"/>
        </w:rPr>
        <w:t>Pružanje usluga sloga i preloma u formatu 17 x 24 cm po tabaku (tabak 16 str</w:t>
      </w:r>
      <w:r>
        <w:rPr>
          <w:rFonts w:ascii="Times New Roman" w:hAnsi="Times New Roman" w:cs="Times New Roman"/>
          <w:b/>
          <w:sz w:val="24"/>
          <w:szCs w:val="24"/>
        </w:rPr>
        <w:t>ana), za standardna</w:t>
      </w:r>
      <w:r w:rsidRPr="00A45C3D">
        <w:rPr>
          <w:rFonts w:ascii="Times New Roman" w:hAnsi="Times New Roman" w:cs="Times New Roman"/>
          <w:b/>
          <w:sz w:val="24"/>
          <w:szCs w:val="24"/>
        </w:rPr>
        <w:t xml:space="preserve"> izdanja CANU, sa sljedećim elementima:</w:t>
      </w:r>
    </w:p>
    <w:p w:rsidR="00D462B7" w:rsidRPr="00A45C3D" w:rsidRDefault="00D462B7" w:rsidP="009D7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ED1" w:rsidRPr="00A45C3D" w:rsidRDefault="009D7ED1" w:rsidP="00D462B7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</w:rPr>
      </w:pPr>
      <w:bookmarkStart w:id="1" w:name="OLE_LINK3"/>
      <w:bookmarkStart w:id="2" w:name="OLE_LINK4"/>
      <w:r w:rsidRPr="00A45C3D">
        <w:rPr>
          <w:rFonts w:ascii="Times New Roman" w:hAnsi="Times New Roman" w:cs="Times New Roman"/>
        </w:rPr>
        <w:t>ukucavanje teksta, sa opcijom OCR-a;</w:t>
      </w:r>
    </w:p>
    <w:bookmarkEnd w:id="1"/>
    <w:bookmarkEnd w:id="2"/>
    <w:p w:rsidR="009D7ED1" w:rsidRPr="00A45C3D" w:rsidRDefault="009D7ED1" w:rsidP="00D462B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A45C3D">
        <w:rPr>
          <w:rFonts w:ascii="Times New Roman" w:hAnsi="Times New Roman" w:cs="Times New Roman"/>
        </w:rPr>
        <w:t>izrada i obrada tabela, grafikona, šema, formula i drugih vektorskih grafičkih priloga, u odgovarajućem modelu potrebnom za štampu;</w:t>
      </w:r>
    </w:p>
    <w:p w:rsidR="009D7ED1" w:rsidRPr="00A45C3D" w:rsidRDefault="009D7ED1" w:rsidP="00D462B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A45C3D">
        <w:rPr>
          <w:rFonts w:ascii="Times New Roman" w:hAnsi="Times New Roman" w:cs="Times New Roman"/>
        </w:rPr>
        <w:t>odlično poznavanje programskog paketa TEX;</w:t>
      </w:r>
    </w:p>
    <w:p w:rsidR="009D7ED1" w:rsidRPr="00A45C3D" w:rsidRDefault="009D7ED1" w:rsidP="00D462B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A45C3D">
        <w:rPr>
          <w:rFonts w:ascii="Times New Roman" w:hAnsi="Times New Roman" w:cs="Times New Roman"/>
        </w:rPr>
        <w:t>izrada, skeniranje i obrada fotografija i crteža;</w:t>
      </w:r>
    </w:p>
    <w:p w:rsidR="009D7ED1" w:rsidRPr="00A45C3D" w:rsidRDefault="009D7ED1" w:rsidP="00D462B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A45C3D">
        <w:rPr>
          <w:rFonts w:ascii="Times New Roman" w:hAnsi="Times New Roman" w:cs="Times New Roman"/>
        </w:rPr>
        <w:t>tehničko uređenje publikacija;</w:t>
      </w:r>
    </w:p>
    <w:p w:rsidR="009D7ED1" w:rsidRPr="00A45C3D" w:rsidRDefault="009D7ED1" w:rsidP="00D462B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A45C3D">
        <w:rPr>
          <w:rFonts w:ascii="Times New Roman" w:hAnsi="Times New Roman" w:cs="Times New Roman"/>
        </w:rPr>
        <w:t>štampa na papiru za korekturu koju vrši Naručilac i unošenje korekcija iz korekture;</w:t>
      </w:r>
    </w:p>
    <w:p w:rsidR="009D7ED1" w:rsidRPr="00A45C3D" w:rsidRDefault="009D7ED1" w:rsidP="00D462B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A45C3D">
        <w:rPr>
          <w:rFonts w:ascii="Times New Roman" w:hAnsi="Times New Roman" w:cs="Times New Roman"/>
        </w:rPr>
        <w:t>obavezna štampa probnog otiska finalno obrađene publikacije;</w:t>
      </w:r>
    </w:p>
    <w:p w:rsidR="009D7ED1" w:rsidRPr="00A45C3D" w:rsidRDefault="009D7ED1" w:rsidP="00D462B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A45C3D">
        <w:rPr>
          <w:rFonts w:ascii="Times New Roman" w:hAnsi="Times New Roman" w:cs="Times New Roman"/>
        </w:rPr>
        <w:t>izrada svih vrsta indeksa (imena, geografskih pojmova, termina...);</w:t>
      </w:r>
    </w:p>
    <w:p w:rsidR="009D7ED1" w:rsidRPr="00A45C3D" w:rsidRDefault="009D7ED1" w:rsidP="00D462B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A45C3D">
        <w:rPr>
          <w:rFonts w:ascii="Times New Roman" w:hAnsi="Times New Roman" w:cs="Times New Roman"/>
        </w:rPr>
        <w:t>elektronska montaža tabaka;</w:t>
      </w:r>
    </w:p>
    <w:p w:rsidR="009D7ED1" w:rsidRPr="00A45C3D" w:rsidRDefault="009D7ED1" w:rsidP="00D462B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A45C3D">
        <w:rPr>
          <w:rFonts w:ascii="Times New Roman" w:hAnsi="Times New Roman" w:cs="Times New Roman"/>
        </w:rPr>
        <w:t>priprema za štampu korica.</w:t>
      </w:r>
    </w:p>
    <w:p w:rsidR="009D7ED1" w:rsidRDefault="009D7ED1" w:rsidP="006B5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D7ED1" w:rsidRPr="00C83766" w:rsidRDefault="009D7ED1" w:rsidP="006B5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B5108" w:rsidRPr="00C83766" w:rsidRDefault="006B5108" w:rsidP="006B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 w:rsidR="00D462B7" w:rsidRDefault="00D462B7" w:rsidP="006B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B5108" w:rsidRPr="00E67301" w:rsidRDefault="00E67301" w:rsidP="006B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67301">
        <w:rPr>
          <w:rFonts w:ascii="Times New Roman" w:hAnsi="Times New Roman" w:cs="Times New Roman"/>
          <w:sz w:val="24"/>
          <w:szCs w:val="24"/>
          <w:lang w:val="sr-Latn-CS"/>
        </w:rPr>
        <w:t>Virmanski, po ispostavljenoj fakturi</w:t>
      </w:r>
    </w:p>
    <w:p w:rsidR="00E67301" w:rsidRPr="00C83766" w:rsidRDefault="00E67301" w:rsidP="006B5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B5108" w:rsidRPr="00C83766" w:rsidRDefault="006B5108" w:rsidP="006B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6B5108" w:rsidRPr="00C83766" w:rsidRDefault="006B5108" w:rsidP="006B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B5108" w:rsidRPr="00C83766" w:rsidRDefault="00D462B7" w:rsidP="00E673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365 dana odnosno do utroška ugovorenih sredstava, </w:t>
      </w:r>
    </w:p>
    <w:p w:rsidR="006B5108" w:rsidRPr="00C83766" w:rsidRDefault="006B5108" w:rsidP="006B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B5108" w:rsidRPr="00C83766" w:rsidRDefault="006B5108" w:rsidP="006B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6B5108" w:rsidRPr="00C83766" w:rsidRDefault="006B5108" w:rsidP="006B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B5108" w:rsidRPr="00C83766" w:rsidRDefault="006B5108" w:rsidP="006B5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A0501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/>
        </w:rPr>
        <w:sym w:font="Wingdings" w:char="F0A8"/>
      </w:r>
      <w:r w:rsidRPr="00D462B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pl-PL"/>
        </w:rPr>
        <w:t>najni</w:t>
      </w:r>
      <w:r w:rsidRPr="00D462B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>ž</w:t>
      </w:r>
      <w:r w:rsidRPr="00D462B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pl-PL"/>
        </w:rPr>
        <w:t>a ponu</w:t>
      </w:r>
      <w:r w:rsidRPr="00D462B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>đ</w:t>
      </w:r>
      <w:r w:rsidRPr="00D462B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pl-PL"/>
        </w:rPr>
        <w:t>ena cijena</w:t>
      </w:r>
      <w:r w:rsidR="00D462B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pl-PL"/>
        </w:rPr>
        <w:t xml:space="preserve"> </w:t>
      </w:r>
      <w:r w:rsidR="00A050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A050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A050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 </w:t>
      </w:r>
      <w:r w:rsidR="00D462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        </w:t>
      </w:r>
      <w:r w:rsidR="00A0501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broj</w:t>
      </w:r>
      <w:r w:rsidR="00D462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bodova</w:t>
      </w:r>
      <w:r w:rsidR="00D462B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  <w:r w:rsidR="00A05010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>1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>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6B5108" w:rsidRPr="00C83766" w:rsidRDefault="006B5108" w:rsidP="006B5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6B5108" w:rsidRPr="00C83766" w:rsidRDefault="00A05010" w:rsidP="00A05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</w:t>
      </w:r>
    </w:p>
    <w:p w:rsidR="006B5108" w:rsidRPr="00C83766" w:rsidRDefault="006B5108" w:rsidP="006B51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B5108" w:rsidRPr="00C83766" w:rsidRDefault="006B5108" w:rsidP="006B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6B5108" w:rsidRPr="00C83766" w:rsidRDefault="006B5108" w:rsidP="006B51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B5108" w:rsidRPr="00C83766" w:rsidRDefault="006B5108" w:rsidP="006B5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A0501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daju  radnim danima od 8.00 do 14.00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sat</w:t>
      </w:r>
      <w:r w:rsidR="00A0501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i, </w:t>
      </w:r>
      <w:r w:rsidR="009D7ED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zaključno sa danom 07.03.2018</w:t>
      </w:r>
      <w:r w:rsidR="00A0501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godine do 14.00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6B5108" w:rsidRPr="00C83766" w:rsidRDefault="006B5108" w:rsidP="006B5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6B5108" w:rsidRPr="00C83766" w:rsidRDefault="006B5108" w:rsidP="006B5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6B5108" w:rsidRPr="00C83766" w:rsidRDefault="006B5108" w:rsidP="006B5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6B5108" w:rsidRPr="00C83766" w:rsidRDefault="00A05010" w:rsidP="006B5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▪</w:t>
      </w:r>
      <w:r w:rsidR="006B5108" w:rsidRPr="00A0501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sym w:font="Wingdings" w:char="F0A8"/>
      </w:r>
      <w:r w:rsidR="006B5108" w:rsidRPr="00A0501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neposrednom predajom na arhivi naručioca na adres</w:t>
      </w:r>
      <w:r w:rsidR="00E4658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i: Rista Stijovića 5, 81000 Podgorica</w:t>
      </w:r>
    </w:p>
    <w:p w:rsidR="006B5108" w:rsidRPr="00C83766" w:rsidRDefault="006B5108" w:rsidP="006B5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E46582" w:rsidRPr="00C83766" w:rsidRDefault="00A05010" w:rsidP="00E465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▪</w:t>
      </w:r>
      <w:r w:rsidR="006B5108" w:rsidRPr="00A0501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sym w:font="Wingdings" w:char="F0A8"/>
      </w:r>
      <w:r w:rsidR="006B5108" w:rsidRPr="00A0501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preporučenom pošiljkom sa povratnicom na adresi</w:t>
      </w:r>
      <w:r w:rsidR="00E4658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:</w:t>
      </w:r>
      <w:r w:rsidR="00E46582" w:rsidRPr="00E4658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E4658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Rista Stijovića 5, 81000 Podgorica</w:t>
      </w:r>
    </w:p>
    <w:p w:rsidR="00E46582" w:rsidRPr="00C83766" w:rsidRDefault="00E46582" w:rsidP="00E465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6B5108" w:rsidRPr="00C83766" w:rsidRDefault="006B5108" w:rsidP="006B5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6B5108" w:rsidRPr="00C83766" w:rsidRDefault="00A05010" w:rsidP="006B51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lastRenderedPageBreak/>
        <w:t>▪</w:t>
      </w:r>
      <w:r w:rsidR="006B5108" w:rsidRPr="00A0501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sym w:font="Wingdings" w:char="F0A8"/>
      </w:r>
      <w:r w:rsidR="006B5108" w:rsidRPr="00A0501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elektronskim putem na meil</w:t>
      </w:r>
      <w:r w:rsidRPr="00A0501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 xml:space="preserve"> adresu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: biljanal@canu.ac.me</w:t>
      </w:r>
    </w:p>
    <w:p w:rsidR="006B5108" w:rsidRPr="00C83766" w:rsidRDefault="006B5108" w:rsidP="006B51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B5108" w:rsidRPr="00C83766" w:rsidRDefault="006B5108" w:rsidP="006B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6B5108" w:rsidRPr="00C83766" w:rsidRDefault="006B5108" w:rsidP="006B51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B5108" w:rsidRPr="00C83766" w:rsidRDefault="00E46582" w:rsidP="006B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10 dana od dana javnog otvaranja ponuda</w:t>
      </w:r>
    </w:p>
    <w:p w:rsidR="006B5108" w:rsidRPr="00C83766" w:rsidRDefault="006B5108" w:rsidP="006B51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B5108" w:rsidRPr="00C83766" w:rsidRDefault="006B5108" w:rsidP="006B5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6B5108" w:rsidRPr="00C83766" w:rsidRDefault="006B5108" w:rsidP="006B5108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B5108" w:rsidRPr="00C83766" w:rsidTr="0090337B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6B5108" w:rsidRPr="00C83766" w:rsidRDefault="006B5108" w:rsidP="00903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108" w:rsidRPr="00C83766" w:rsidRDefault="006B5108" w:rsidP="006B5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B5108" w:rsidRPr="00C83766" w:rsidRDefault="006B5108" w:rsidP="006B510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B5108" w:rsidRDefault="006B5108" w:rsidP="006B510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C13532" w:rsidRPr="00C83766" w:rsidRDefault="00C13532" w:rsidP="006B510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Biljana Jovanović</w:t>
      </w:r>
      <w:r w:rsidR="00820075">
        <w:rPr>
          <w:rFonts w:ascii="Times New Roman" w:hAnsi="Times New Roman" w:cs="Times New Roman"/>
          <w:sz w:val="24"/>
          <w:szCs w:val="24"/>
          <w:lang w:val="sr-Latn-CS"/>
        </w:rPr>
        <w:t>,s.r</w:t>
      </w:r>
    </w:p>
    <w:p w:rsidR="006B5108" w:rsidRDefault="00C13532" w:rsidP="00C13532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PREDSJEDNIK</w:t>
      </w:r>
    </w:p>
    <w:p w:rsidR="00C13532" w:rsidRPr="00C83766" w:rsidRDefault="00C13532" w:rsidP="00C13532">
      <w:pPr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B5108" w:rsidRDefault="009D7ED1" w:rsidP="006B5108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A</w:t>
      </w:r>
      <w:r w:rsidR="00C13532">
        <w:rPr>
          <w:rFonts w:ascii="Times New Roman" w:hAnsi="Times New Roman" w:cs="Times New Roman"/>
          <w:sz w:val="24"/>
          <w:szCs w:val="24"/>
          <w:lang w:val="sr-Latn-CS"/>
        </w:rPr>
        <w:t>kademik Dragan K. Vukčević</w:t>
      </w:r>
      <w:r w:rsidR="00820075">
        <w:rPr>
          <w:rFonts w:ascii="Times New Roman" w:hAnsi="Times New Roman" w:cs="Times New Roman"/>
          <w:sz w:val="24"/>
          <w:szCs w:val="24"/>
          <w:lang w:val="sr-Latn-CS"/>
        </w:rPr>
        <w:t>,s.r</w:t>
      </w:r>
    </w:p>
    <w:p w:rsidR="00820075" w:rsidRPr="00C83766" w:rsidRDefault="00820075" w:rsidP="006B5108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053FE" w:rsidRDefault="00C13532">
      <w:r>
        <w:t xml:space="preserve"> </w:t>
      </w:r>
    </w:p>
    <w:sectPr w:rsidR="0090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6054"/>
    <w:multiLevelType w:val="hybridMultilevel"/>
    <w:tmpl w:val="72943BCE"/>
    <w:lvl w:ilvl="0" w:tplc="397EFEE6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A2840"/>
    <w:multiLevelType w:val="hybridMultilevel"/>
    <w:tmpl w:val="18409376"/>
    <w:lvl w:ilvl="0" w:tplc="80F2522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AF55159"/>
    <w:multiLevelType w:val="hybridMultilevel"/>
    <w:tmpl w:val="27881486"/>
    <w:lvl w:ilvl="0" w:tplc="86EA3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08"/>
    <w:rsid w:val="000F489D"/>
    <w:rsid w:val="001C29EF"/>
    <w:rsid w:val="00221E6A"/>
    <w:rsid w:val="003065FF"/>
    <w:rsid w:val="00427C19"/>
    <w:rsid w:val="004749D6"/>
    <w:rsid w:val="006B5108"/>
    <w:rsid w:val="006F0C11"/>
    <w:rsid w:val="00820075"/>
    <w:rsid w:val="009053FE"/>
    <w:rsid w:val="009D7ED1"/>
    <w:rsid w:val="00A05010"/>
    <w:rsid w:val="00A92ED7"/>
    <w:rsid w:val="00C13532"/>
    <w:rsid w:val="00D462B7"/>
    <w:rsid w:val="00D73766"/>
    <w:rsid w:val="00E021D2"/>
    <w:rsid w:val="00E46582"/>
    <w:rsid w:val="00E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F101-A701-462A-9C0D-0AD99118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08"/>
  </w:style>
  <w:style w:type="paragraph" w:styleId="Heading3">
    <w:name w:val="heading 3"/>
    <w:basedOn w:val="Normal"/>
    <w:next w:val="Normal"/>
    <w:link w:val="Heading3Char"/>
    <w:uiPriority w:val="99"/>
    <w:qFormat/>
    <w:rsid w:val="006B5108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B5108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6B5108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PlaceholderText">
    <w:name w:val="Placeholder Text"/>
    <w:basedOn w:val="DefaultParagraphFont"/>
    <w:uiPriority w:val="99"/>
    <w:semiHidden/>
    <w:rsid w:val="00A050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2ED7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2018-03-02T10:09:00Z</cp:lastPrinted>
  <dcterms:created xsi:type="dcterms:W3CDTF">2018-07-03T09:19:00Z</dcterms:created>
  <dcterms:modified xsi:type="dcterms:W3CDTF">2018-07-03T09:19:00Z</dcterms:modified>
</cp:coreProperties>
</file>